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28" w:rsidRDefault="003D5835" w:rsidP="003D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835">
        <w:rPr>
          <w:rFonts w:ascii="Times New Roman" w:hAnsi="Times New Roman" w:cs="Times New Roman"/>
          <w:b/>
          <w:sz w:val="24"/>
          <w:szCs w:val="24"/>
        </w:rPr>
        <w:t>Авторская анкета</w:t>
      </w:r>
    </w:p>
    <w:tbl>
      <w:tblPr>
        <w:tblW w:w="8735" w:type="dxa"/>
        <w:jc w:val="center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0"/>
        <w:gridCol w:w="3525"/>
      </w:tblGrid>
      <w:tr w:rsidR="003D5835" w:rsidRPr="003D5835" w:rsidTr="003D5835">
        <w:trPr>
          <w:jc w:val="center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  <w:r w:rsidRPr="003D5835"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</w:p>
        </w:tc>
      </w:tr>
      <w:tr w:rsidR="003D5835" w:rsidRPr="003D5835" w:rsidTr="003D5835">
        <w:trPr>
          <w:jc w:val="center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  <w:r w:rsidRPr="003D5835"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  <w:t>Учёная степень, звание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</w:p>
        </w:tc>
      </w:tr>
      <w:tr w:rsidR="003D5835" w:rsidRPr="003D5835" w:rsidTr="003D5835">
        <w:trPr>
          <w:jc w:val="center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  <w:r w:rsidRPr="003D5835"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  <w:t>Полное наименование учреждения, в котором работает</w:t>
            </w:r>
            <w:r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  <w:t>(ют)</w:t>
            </w:r>
            <w:r w:rsidRPr="003D5835"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  <w:t xml:space="preserve"> автор(</w:t>
            </w:r>
            <w:proofErr w:type="spellStart"/>
            <w:r w:rsidRPr="003D5835"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  <w:t>ы</w:t>
            </w:r>
            <w:proofErr w:type="spellEnd"/>
            <w:r w:rsidRPr="003D5835"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  <w:t>) статьи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</w:p>
        </w:tc>
      </w:tr>
      <w:tr w:rsidR="003D5835" w:rsidRPr="003D5835" w:rsidTr="003D5835">
        <w:trPr>
          <w:jc w:val="center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  <w:r w:rsidRPr="003D5835"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  <w:t>Почтовый адрес учреждения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</w:p>
        </w:tc>
      </w:tr>
      <w:tr w:rsidR="003D5835" w:rsidRPr="003D5835" w:rsidTr="003D5835">
        <w:trPr>
          <w:jc w:val="center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  <w:r w:rsidRPr="003D5835"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  <w:t>Контактный телефон и факс (с кодом города)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</w:p>
        </w:tc>
      </w:tr>
      <w:tr w:rsidR="003D5835" w:rsidRPr="003D5835" w:rsidTr="003D5835">
        <w:trPr>
          <w:jc w:val="center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  <w:r w:rsidRPr="003D5835"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</w:p>
        </w:tc>
      </w:tr>
      <w:tr w:rsidR="003D5835" w:rsidRPr="003D5835" w:rsidTr="003D5835">
        <w:trPr>
          <w:jc w:val="center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  <w:r w:rsidRPr="003D5835"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  <w:t>Научное направление публикации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</w:p>
        </w:tc>
      </w:tr>
      <w:tr w:rsidR="003D5835" w:rsidRPr="003D5835" w:rsidTr="003D5835">
        <w:trPr>
          <w:jc w:val="center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835" w:rsidRPr="003D5835" w:rsidRDefault="003D5835" w:rsidP="003D5835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</w:pPr>
            <w:r w:rsidRPr="003D5835">
              <w:rPr>
                <w:rFonts w:ascii="Times New Roman" w:eastAsia="Times New Roman" w:hAnsi="Times New Roman" w:cs="Times New Roman"/>
                <w:color w:val="404248"/>
                <w:sz w:val="24"/>
                <w:szCs w:val="24"/>
                <w:lang w:eastAsia="ru-RU"/>
              </w:rPr>
              <w:t>Научная направленность статьи в соответствии с УДК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5835" w:rsidRPr="003D5835" w:rsidRDefault="003D5835" w:rsidP="003D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835" w:rsidRPr="003D5835" w:rsidRDefault="003D5835" w:rsidP="003D5835">
      <w:pPr>
        <w:jc w:val="center"/>
        <w:rPr>
          <w:b/>
        </w:rPr>
      </w:pPr>
    </w:p>
    <w:sectPr w:rsidR="003D5835" w:rsidRPr="003D5835" w:rsidSect="001B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5835"/>
    <w:rsid w:val="001B4A28"/>
    <w:rsid w:val="003D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303</cp:lastModifiedBy>
  <cp:revision>1</cp:revision>
  <dcterms:created xsi:type="dcterms:W3CDTF">2020-09-09T07:38:00Z</dcterms:created>
  <dcterms:modified xsi:type="dcterms:W3CDTF">2020-09-09T07:41:00Z</dcterms:modified>
</cp:coreProperties>
</file>